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CAB" w:rsidRDefault="001F0137" w:rsidP="001F0137">
      <w:pPr>
        <w:jc w:val="right"/>
        <w:rPr>
          <w:rFonts w:ascii="Times New Roman" w:hAnsi="Times New Roman" w:cs="Times New Roman"/>
          <w:sz w:val="24"/>
          <w:szCs w:val="24"/>
        </w:rPr>
      </w:pPr>
      <w:r w:rsidRPr="001F0137">
        <w:rPr>
          <w:rFonts w:ascii="Times New Roman" w:hAnsi="Times New Roman" w:cs="Times New Roman"/>
          <w:sz w:val="24"/>
          <w:szCs w:val="24"/>
        </w:rPr>
        <w:t>УТВЕРЖДАЮ</w:t>
      </w:r>
    </w:p>
    <w:p w:rsidR="001F0137" w:rsidRDefault="001F0137" w:rsidP="001F0137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МБОУ «СОШ №6» НМР РТ</w:t>
      </w:r>
    </w:p>
    <w:p w:rsidR="001F0137" w:rsidRDefault="001F0137" w:rsidP="001F0137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«________» </w:t>
      </w:r>
      <w:proofErr w:type="spellStart"/>
      <w:r>
        <w:rPr>
          <w:rFonts w:ascii="Times New Roman" w:hAnsi="Times New Roman" w:cs="Times New Roman"/>
          <w:sz w:val="24"/>
          <w:szCs w:val="24"/>
        </w:rPr>
        <w:t>Н.М.Фахрутдинова</w:t>
      </w:r>
      <w:proofErr w:type="spellEnd"/>
    </w:p>
    <w:p w:rsidR="001F0137" w:rsidRDefault="001F0137" w:rsidP="001F013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F0137" w:rsidRDefault="001F0137" w:rsidP="001F013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F0137" w:rsidRDefault="001F0137" w:rsidP="001F013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F0137" w:rsidRPr="00D44A5B" w:rsidRDefault="001F0137" w:rsidP="001F013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44A5B">
        <w:rPr>
          <w:rFonts w:ascii="Times New Roman" w:hAnsi="Times New Roman" w:cs="Times New Roman"/>
          <w:sz w:val="28"/>
          <w:szCs w:val="28"/>
        </w:rPr>
        <w:t>План работы отряда ЮИД</w:t>
      </w:r>
    </w:p>
    <w:p w:rsidR="001F0137" w:rsidRPr="00D44A5B" w:rsidRDefault="001F0137" w:rsidP="001F013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44A5B">
        <w:rPr>
          <w:rFonts w:ascii="Times New Roman" w:hAnsi="Times New Roman" w:cs="Times New Roman"/>
          <w:sz w:val="28"/>
          <w:szCs w:val="28"/>
        </w:rPr>
        <w:t>МБОУ «Средняя общеобразовательная школа №6» НМР РТ</w:t>
      </w:r>
    </w:p>
    <w:p w:rsidR="001F0137" w:rsidRPr="00D44A5B" w:rsidRDefault="001F0137" w:rsidP="001F013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44A5B">
        <w:rPr>
          <w:rFonts w:ascii="Times New Roman" w:hAnsi="Times New Roman" w:cs="Times New Roman"/>
          <w:sz w:val="28"/>
          <w:szCs w:val="28"/>
        </w:rPr>
        <w:t>2014 – 2015 уч.год.</w:t>
      </w:r>
    </w:p>
    <w:tbl>
      <w:tblPr>
        <w:tblStyle w:val="a3"/>
        <w:tblW w:w="11058" w:type="dxa"/>
        <w:tblInd w:w="-885" w:type="dxa"/>
        <w:tblLayout w:type="fixed"/>
        <w:tblLook w:val="04A0"/>
      </w:tblPr>
      <w:tblGrid>
        <w:gridCol w:w="516"/>
        <w:gridCol w:w="4283"/>
        <w:gridCol w:w="1156"/>
        <w:gridCol w:w="1559"/>
        <w:gridCol w:w="3544"/>
      </w:tblGrid>
      <w:tr w:rsidR="000F4FC7" w:rsidTr="0045752C">
        <w:tc>
          <w:tcPr>
            <w:tcW w:w="516" w:type="dxa"/>
          </w:tcPr>
          <w:p w:rsidR="001F0137" w:rsidRPr="00830C45" w:rsidRDefault="001F0137" w:rsidP="001F0137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C4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83" w:type="dxa"/>
          </w:tcPr>
          <w:p w:rsidR="001F0137" w:rsidRPr="00830C45" w:rsidRDefault="001F0137" w:rsidP="001F0137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C45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156" w:type="dxa"/>
          </w:tcPr>
          <w:p w:rsidR="001F0137" w:rsidRPr="00830C45" w:rsidRDefault="001F0137" w:rsidP="001F0137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C45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559" w:type="dxa"/>
          </w:tcPr>
          <w:p w:rsidR="001F0137" w:rsidRPr="00830C45" w:rsidRDefault="001F0137" w:rsidP="001F0137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C4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544" w:type="dxa"/>
          </w:tcPr>
          <w:p w:rsidR="001F0137" w:rsidRPr="00830C45" w:rsidRDefault="001F0137" w:rsidP="001F0137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C45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0F4FC7" w:rsidRPr="00830C45" w:rsidTr="0045752C">
        <w:tc>
          <w:tcPr>
            <w:tcW w:w="516" w:type="dxa"/>
          </w:tcPr>
          <w:p w:rsidR="001F0137" w:rsidRPr="00830C45" w:rsidRDefault="001F0137" w:rsidP="001F0137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283" w:type="dxa"/>
          </w:tcPr>
          <w:p w:rsidR="001F0137" w:rsidRPr="00830C45" w:rsidRDefault="001F0137" w:rsidP="001F013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Месячник безопасности дорожного движения «</w:t>
            </w:r>
            <w:r w:rsidR="000F4FC7" w:rsidRPr="00830C45">
              <w:rPr>
                <w:rFonts w:ascii="Times New Roman" w:hAnsi="Times New Roman" w:cs="Times New Roman"/>
              </w:rPr>
              <w:t xml:space="preserve">Азбука безопасности. </w:t>
            </w:r>
            <w:r w:rsidRPr="00830C45">
              <w:rPr>
                <w:rFonts w:ascii="Times New Roman" w:hAnsi="Times New Roman" w:cs="Times New Roman"/>
              </w:rPr>
              <w:t>Операция «Первоклассник».</w:t>
            </w:r>
          </w:p>
        </w:tc>
        <w:tc>
          <w:tcPr>
            <w:tcW w:w="1156" w:type="dxa"/>
          </w:tcPr>
          <w:p w:rsidR="001F0137" w:rsidRPr="00830C45" w:rsidRDefault="001F0137" w:rsidP="001F0137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1-11</w:t>
            </w:r>
          </w:p>
        </w:tc>
        <w:tc>
          <w:tcPr>
            <w:tcW w:w="1559" w:type="dxa"/>
          </w:tcPr>
          <w:p w:rsidR="001F0137" w:rsidRPr="00830C45" w:rsidRDefault="001F0137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3544" w:type="dxa"/>
          </w:tcPr>
          <w:p w:rsidR="001F0137" w:rsidRPr="00830C45" w:rsidRDefault="001F0137" w:rsidP="001F013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830C45">
              <w:rPr>
                <w:rFonts w:ascii="Times New Roman" w:hAnsi="Times New Roman" w:cs="Times New Roman"/>
              </w:rPr>
              <w:t>Кл</w:t>
            </w:r>
            <w:proofErr w:type="gramStart"/>
            <w:r w:rsidRPr="00830C45">
              <w:rPr>
                <w:rFonts w:ascii="Times New Roman" w:hAnsi="Times New Roman" w:cs="Times New Roman"/>
              </w:rPr>
              <w:t>.р</w:t>
            </w:r>
            <w:proofErr w:type="gramEnd"/>
            <w:r w:rsidRPr="00830C45">
              <w:rPr>
                <w:rFonts w:ascii="Times New Roman" w:hAnsi="Times New Roman" w:cs="Times New Roman"/>
              </w:rPr>
              <w:t>уководители</w:t>
            </w:r>
            <w:proofErr w:type="spellEnd"/>
            <w:r w:rsidRPr="00830C45">
              <w:rPr>
                <w:rFonts w:ascii="Times New Roman" w:hAnsi="Times New Roman" w:cs="Times New Roman"/>
              </w:rPr>
              <w:t xml:space="preserve">, педагог – организатор </w:t>
            </w:r>
            <w:proofErr w:type="spellStart"/>
            <w:r w:rsidRPr="00830C45">
              <w:rPr>
                <w:rFonts w:ascii="Times New Roman" w:hAnsi="Times New Roman" w:cs="Times New Roman"/>
              </w:rPr>
              <w:t>Белорусова</w:t>
            </w:r>
            <w:proofErr w:type="spellEnd"/>
            <w:r w:rsidRPr="00830C45">
              <w:rPr>
                <w:rFonts w:ascii="Times New Roman" w:hAnsi="Times New Roman" w:cs="Times New Roman"/>
              </w:rPr>
              <w:t xml:space="preserve"> Ю.В., сотрудник ГИБДД.</w:t>
            </w:r>
          </w:p>
        </w:tc>
      </w:tr>
      <w:tr w:rsidR="000F4FC7" w:rsidRPr="00830C45" w:rsidTr="0045752C">
        <w:tc>
          <w:tcPr>
            <w:tcW w:w="516" w:type="dxa"/>
          </w:tcPr>
          <w:p w:rsidR="001F0137" w:rsidRPr="00830C45" w:rsidRDefault="001F0137" w:rsidP="001F0137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283" w:type="dxa"/>
          </w:tcPr>
          <w:p w:rsidR="001F0137" w:rsidRPr="00830C45" w:rsidRDefault="000F4FC7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Выпуск листовок «Внимание дорога!». Операция «Безопасная дорога».</w:t>
            </w:r>
          </w:p>
        </w:tc>
        <w:tc>
          <w:tcPr>
            <w:tcW w:w="1156" w:type="dxa"/>
          </w:tcPr>
          <w:p w:rsidR="001F0137" w:rsidRPr="00830C45" w:rsidRDefault="000F4FC7" w:rsidP="001F0137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2-6</w:t>
            </w:r>
          </w:p>
        </w:tc>
        <w:tc>
          <w:tcPr>
            <w:tcW w:w="1559" w:type="dxa"/>
          </w:tcPr>
          <w:p w:rsidR="001F0137" w:rsidRPr="00830C45" w:rsidRDefault="000F4FC7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Сентябрь - октябрь</w:t>
            </w:r>
          </w:p>
        </w:tc>
        <w:tc>
          <w:tcPr>
            <w:tcW w:w="3544" w:type="dxa"/>
          </w:tcPr>
          <w:p w:rsidR="001F0137" w:rsidRPr="00830C45" w:rsidRDefault="000F4FC7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830C45">
              <w:rPr>
                <w:rFonts w:ascii="Times New Roman" w:hAnsi="Times New Roman" w:cs="Times New Roman"/>
              </w:rPr>
              <w:t>Кл</w:t>
            </w:r>
            <w:proofErr w:type="gramStart"/>
            <w:r w:rsidRPr="00830C45">
              <w:rPr>
                <w:rFonts w:ascii="Times New Roman" w:hAnsi="Times New Roman" w:cs="Times New Roman"/>
              </w:rPr>
              <w:t>.р</w:t>
            </w:r>
            <w:proofErr w:type="gramEnd"/>
            <w:r w:rsidRPr="00830C45">
              <w:rPr>
                <w:rFonts w:ascii="Times New Roman" w:hAnsi="Times New Roman" w:cs="Times New Roman"/>
              </w:rPr>
              <w:t>уководители</w:t>
            </w:r>
            <w:proofErr w:type="spellEnd"/>
            <w:r w:rsidRPr="00830C45">
              <w:rPr>
                <w:rFonts w:ascii="Times New Roman" w:hAnsi="Times New Roman" w:cs="Times New Roman"/>
              </w:rPr>
              <w:t xml:space="preserve">, педагог – организатор </w:t>
            </w:r>
            <w:proofErr w:type="spellStart"/>
            <w:r w:rsidRPr="00830C45">
              <w:rPr>
                <w:rFonts w:ascii="Times New Roman" w:hAnsi="Times New Roman" w:cs="Times New Roman"/>
              </w:rPr>
              <w:t>Белорусова</w:t>
            </w:r>
            <w:proofErr w:type="spellEnd"/>
            <w:r w:rsidRPr="00830C45">
              <w:rPr>
                <w:rFonts w:ascii="Times New Roman" w:hAnsi="Times New Roman" w:cs="Times New Roman"/>
              </w:rPr>
              <w:t xml:space="preserve"> Ю.В.</w:t>
            </w:r>
          </w:p>
        </w:tc>
      </w:tr>
      <w:tr w:rsidR="000F4FC7" w:rsidRPr="00830C45" w:rsidTr="0045752C">
        <w:tc>
          <w:tcPr>
            <w:tcW w:w="516" w:type="dxa"/>
          </w:tcPr>
          <w:p w:rsidR="001F0137" w:rsidRPr="00830C45" w:rsidRDefault="001F0137" w:rsidP="001F0137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283" w:type="dxa"/>
          </w:tcPr>
          <w:p w:rsidR="001F0137" w:rsidRPr="00830C45" w:rsidRDefault="000F4FC7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Проведение рейдов «Мы за безопасные дороги».</w:t>
            </w:r>
          </w:p>
        </w:tc>
        <w:tc>
          <w:tcPr>
            <w:tcW w:w="1156" w:type="dxa"/>
          </w:tcPr>
          <w:p w:rsidR="001F0137" w:rsidRPr="00830C45" w:rsidRDefault="000F4FC7" w:rsidP="001F0137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7-11</w:t>
            </w:r>
          </w:p>
        </w:tc>
        <w:tc>
          <w:tcPr>
            <w:tcW w:w="1559" w:type="dxa"/>
          </w:tcPr>
          <w:p w:rsidR="001F0137" w:rsidRPr="00830C45" w:rsidRDefault="000F4FC7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3544" w:type="dxa"/>
          </w:tcPr>
          <w:p w:rsidR="001F0137" w:rsidRPr="00830C45" w:rsidRDefault="000F4FC7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830C45">
              <w:rPr>
                <w:rFonts w:ascii="Times New Roman" w:hAnsi="Times New Roman" w:cs="Times New Roman"/>
              </w:rPr>
              <w:t>Кл</w:t>
            </w:r>
            <w:proofErr w:type="gramStart"/>
            <w:r w:rsidRPr="00830C45">
              <w:rPr>
                <w:rFonts w:ascii="Times New Roman" w:hAnsi="Times New Roman" w:cs="Times New Roman"/>
              </w:rPr>
              <w:t>.р</w:t>
            </w:r>
            <w:proofErr w:type="gramEnd"/>
            <w:r w:rsidRPr="00830C45">
              <w:rPr>
                <w:rFonts w:ascii="Times New Roman" w:hAnsi="Times New Roman" w:cs="Times New Roman"/>
              </w:rPr>
              <w:t>уководители</w:t>
            </w:r>
            <w:proofErr w:type="spellEnd"/>
            <w:r w:rsidRPr="00830C45">
              <w:rPr>
                <w:rFonts w:ascii="Times New Roman" w:hAnsi="Times New Roman" w:cs="Times New Roman"/>
              </w:rPr>
              <w:t xml:space="preserve">, педагог – организатор </w:t>
            </w:r>
            <w:proofErr w:type="spellStart"/>
            <w:r w:rsidRPr="00830C45">
              <w:rPr>
                <w:rFonts w:ascii="Times New Roman" w:hAnsi="Times New Roman" w:cs="Times New Roman"/>
              </w:rPr>
              <w:t>Белорусова</w:t>
            </w:r>
            <w:proofErr w:type="spellEnd"/>
            <w:r w:rsidRPr="00830C45">
              <w:rPr>
                <w:rFonts w:ascii="Times New Roman" w:hAnsi="Times New Roman" w:cs="Times New Roman"/>
              </w:rPr>
              <w:t xml:space="preserve"> Ю.В.</w:t>
            </w:r>
          </w:p>
        </w:tc>
      </w:tr>
      <w:tr w:rsidR="000F4FC7" w:rsidRPr="00830C45" w:rsidTr="0045752C">
        <w:tc>
          <w:tcPr>
            <w:tcW w:w="516" w:type="dxa"/>
          </w:tcPr>
          <w:p w:rsidR="001F0137" w:rsidRPr="00830C45" w:rsidRDefault="001F0137" w:rsidP="001F0137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283" w:type="dxa"/>
          </w:tcPr>
          <w:p w:rsidR="001F0137" w:rsidRPr="00830C45" w:rsidRDefault="00FC4BF8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Выпуск стенгазет по профилактики ДТП</w:t>
            </w:r>
          </w:p>
        </w:tc>
        <w:tc>
          <w:tcPr>
            <w:tcW w:w="1156" w:type="dxa"/>
          </w:tcPr>
          <w:p w:rsidR="001F0137" w:rsidRPr="00830C45" w:rsidRDefault="00FC4BF8" w:rsidP="00FC4BF8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5-11</w:t>
            </w:r>
          </w:p>
        </w:tc>
        <w:tc>
          <w:tcPr>
            <w:tcW w:w="1559" w:type="dxa"/>
          </w:tcPr>
          <w:p w:rsidR="001F0137" w:rsidRPr="00830C45" w:rsidRDefault="00FC4BF8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3544" w:type="dxa"/>
          </w:tcPr>
          <w:p w:rsidR="001F0137" w:rsidRPr="00830C45" w:rsidRDefault="00FC4BF8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830C45">
              <w:rPr>
                <w:rFonts w:ascii="Times New Roman" w:hAnsi="Times New Roman" w:cs="Times New Roman"/>
              </w:rPr>
              <w:t>Кл</w:t>
            </w:r>
            <w:proofErr w:type="gramStart"/>
            <w:r w:rsidRPr="00830C45">
              <w:rPr>
                <w:rFonts w:ascii="Times New Roman" w:hAnsi="Times New Roman" w:cs="Times New Roman"/>
              </w:rPr>
              <w:t>.р</w:t>
            </w:r>
            <w:proofErr w:type="gramEnd"/>
            <w:r w:rsidRPr="00830C45">
              <w:rPr>
                <w:rFonts w:ascii="Times New Roman" w:hAnsi="Times New Roman" w:cs="Times New Roman"/>
              </w:rPr>
              <w:t>уководители</w:t>
            </w:r>
            <w:proofErr w:type="spellEnd"/>
            <w:r w:rsidRPr="00830C45">
              <w:rPr>
                <w:rFonts w:ascii="Times New Roman" w:hAnsi="Times New Roman" w:cs="Times New Roman"/>
              </w:rPr>
              <w:t xml:space="preserve">, педагог – организатор </w:t>
            </w:r>
            <w:proofErr w:type="spellStart"/>
            <w:r w:rsidRPr="00830C45">
              <w:rPr>
                <w:rFonts w:ascii="Times New Roman" w:hAnsi="Times New Roman" w:cs="Times New Roman"/>
              </w:rPr>
              <w:t>Белорусова</w:t>
            </w:r>
            <w:proofErr w:type="spellEnd"/>
            <w:r w:rsidRPr="00830C45">
              <w:rPr>
                <w:rFonts w:ascii="Times New Roman" w:hAnsi="Times New Roman" w:cs="Times New Roman"/>
              </w:rPr>
              <w:t xml:space="preserve"> Ю.В.</w:t>
            </w:r>
          </w:p>
        </w:tc>
      </w:tr>
      <w:tr w:rsidR="000F4FC7" w:rsidRPr="00830C45" w:rsidTr="0045752C">
        <w:tc>
          <w:tcPr>
            <w:tcW w:w="516" w:type="dxa"/>
          </w:tcPr>
          <w:p w:rsidR="001F0137" w:rsidRPr="00830C45" w:rsidRDefault="001F0137" w:rsidP="001F0137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4283" w:type="dxa"/>
          </w:tcPr>
          <w:p w:rsidR="001F0137" w:rsidRPr="00830C45" w:rsidRDefault="00FC4BF8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Встреча с инспекторами ГИБДД, специалистами травматологическим отделением детской поликлиник</w:t>
            </w:r>
            <w:r w:rsidR="00500FF4" w:rsidRPr="00830C45">
              <w:rPr>
                <w:rFonts w:ascii="Times New Roman" w:hAnsi="Times New Roman" w:cs="Times New Roman"/>
              </w:rPr>
              <w:t>и</w:t>
            </w:r>
            <w:r w:rsidR="006459FD" w:rsidRPr="00830C4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56" w:type="dxa"/>
          </w:tcPr>
          <w:p w:rsidR="001F0137" w:rsidRPr="00830C45" w:rsidRDefault="00500FF4" w:rsidP="001F0137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1-11</w:t>
            </w:r>
          </w:p>
        </w:tc>
        <w:tc>
          <w:tcPr>
            <w:tcW w:w="1559" w:type="dxa"/>
          </w:tcPr>
          <w:p w:rsidR="001F0137" w:rsidRPr="00830C45" w:rsidRDefault="00500FF4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3544" w:type="dxa"/>
          </w:tcPr>
          <w:p w:rsidR="001F0137" w:rsidRPr="00830C45" w:rsidRDefault="00500FF4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ЗДВР Глух</w:t>
            </w:r>
            <w:r w:rsidR="00C231E6">
              <w:rPr>
                <w:rFonts w:ascii="Times New Roman" w:hAnsi="Times New Roman" w:cs="Times New Roman"/>
              </w:rPr>
              <w:t>а</w:t>
            </w:r>
            <w:r w:rsidRPr="00830C45">
              <w:rPr>
                <w:rFonts w:ascii="Times New Roman" w:hAnsi="Times New Roman" w:cs="Times New Roman"/>
              </w:rPr>
              <w:t>рева И.С.</w:t>
            </w:r>
          </w:p>
        </w:tc>
      </w:tr>
      <w:tr w:rsidR="000F4FC7" w:rsidRPr="00830C45" w:rsidTr="0045752C">
        <w:tc>
          <w:tcPr>
            <w:tcW w:w="516" w:type="dxa"/>
          </w:tcPr>
          <w:p w:rsidR="001F0137" w:rsidRPr="00830C45" w:rsidRDefault="001F0137" w:rsidP="001F0137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4283" w:type="dxa"/>
          </w:tcPr>
          <w:p w:rsidR="001F0137" w:rsidRPr="00830C45" w:rsidRDefault="00A83F38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Участие в</w:t>
            </w:r>
            <w:r w:rsidR="006459FD" w:rsidRPr="00830C45">
              <w:rPr>
                <w:rFonts w:ascii="Times New Roman" w:hAnsi="Times New Roman" w:cs="Times New Roman"/>
              </w:rPr>
              <w:t xml:space="preserve"> проведение открытых уроков, классных часов, мероприятий, конкурсов по изучению ПДД.</w:t>
            </w:r>
          </w:p>
        </w:tc>
        <w:tc>
          <w:tcPr>
            <w:tcW w:w="1156" w:type="dxa"/>
          </w:tcPr>
          <w:p w:rsidR="001F0137" w:rsidRPr="00830C45" w:rsidRDefault="006459FD" w:rsidP="001F0137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1-11</w:t>
            </w:r>
          </w:p>
        </w:tc>
        <w:tc>
          <w:tcPr>
            <w:tcW w:w="1559" w:type="dxa"/>
          </w:tcPr>
          <w:p w:rsidR="001F0137" w:rsidRPr="00830C45" w:rsidRDefault="006459FD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3544" w:type="dxa"/>
          </w:tcPr>
          <w:p w:rsidR="001F0137" w:rsidRPr="00830C45" w:rsidRDefault="006459FD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ЗДВР Глух</w:t>
            </w:r>
            <w:r w:rsidR="00C231E6">
              <w:rPr>
                <w:rFonts w:ascii="Times New Roman" w:hAnsi="Times New Roman" w:cs="Times New Roman"/>
              </w:rPr>
              <w:t>а</w:t>
            </w:r>
            <w:r w:rsidRPr="00830C45">
              <w:rPr>
                <w:rFonts w:ascii="Times New Roman" w:hAnsi="Times New Roman" w:cs="Times New Roman"/>
              </w:rPr>
              <w:t>рева И.С.</w:t>
            </w:r>
          </w:p>
        </w:tc>
      </w:tr>
      <w:tr w:rsidR="000F4FC7" w:rsidRPr="00830C45" w:rsidTr="0045752C">
        <w:tc>
          <w:tcPr>
            <w:tcW w:w="516" w:type="dxa"/>
          </w:tcPr>
          <w:p w:rsidR="001F0137" w:rsidRPr="00830C45" w:rsidRDefault="001F0137" w:rsidP="001F0137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4283" w:type="dxa"/>
          </w:tcPr>
          <w:p w:rsidR="001F0137" w:rsidRPr="00830C45" w:rsidRDefault="006459FD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Участие в конкурсах «Я – велосипедист», «Давай дружить дорога», «Конкурс на лучший уголок по ПДД», «Серебреная спица».</w:t>
            </w:r>
          </w:p>
        </w:tc>
        <w:tc>
          <w:tcPr>
            <w:tcW w:w="1156" w:type="dxa"/>
          </w:tcPr>
          <w:p w:rsidR="001F0137" w:rsidRPr="00830C45" w:rsidRDefault="006459FD" w:rsidP="001F0137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1-11</w:t>
            </w:r>
          </w:p>
        </w:tc>
        <w:tc>
          <w:tcPr>
            <w:tcW w:w="1559" w:type="dxa"/>
          </w:tcPr>
          <w:p w:rsidR="001F0137" w:rsidRPr="00830C45" w:rsidRDefault="006459FD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3544" w:type="dxa"/>
          </w:tcPr>
          <w:p w:rsidR="001F0137" w:rsidRPr="00830C45" w:rsidRDefault="006459FD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ЗДВР Глух</w:t>
            </w:r>
            <w:r w:rsidR="00C231E6">
              <w:rPr>
                <w:rFonts w:ascii="Times New Roman" w:hAnsi="Times New Roman" w:cs="Times New Roman"/>
              </w:rPr>
              <w:t>а</w:t>
            </w:r>
            <w:r w:rsidRPr="00830C45">
              <w:rPr>
                <w:rFonts w:ascii="Times New Roman" w:hAnsi="Times New Roman" w:cs="Times New Roman"/>
              </w:rPr>
              <w:t>рева И.С.</w:t>
            </w:r>
          </w:p>
        </w:tc>
      </w:tr>
      <w:tr w:rsidR="000F4FC7" w:rsidRPr="00830C45" w:rsidTr="0045752C">
        <w:tc>
          <w:tcPr>
            <w:tcW w:w="516" w:type="dxa"/>
          </w:tcPr>
          <w:p w:rsidR="001F0137" w:rsidRPr="00830C45" w:rsidRDefault="001F0137" w:rsidP="001F0137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4283" w:type="dxa"/>
          </w:tcPr>
          <w:p w:rsidR="001F0137" w:rsidRPr="00830C45" w:rsidRDefault="006459FD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Помощь в создании классных и методических уголков по ПДД.</w:t>
            </w:r>
          </w:p>
        </w:tc>
        <w:tc>
          <w:tcPr>
            <w:tcW w:w="1156" w:type="dxa"/>
          </w:tcPr>
          <w:p w:rsidR="001F0137" w:rsidRPr="00830C45" w:rsidRDefault="006459FD" w:rsidP="001F0137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1-11</w:t>
            </w:r>
          </w:p>
        </w:tc>
        <w:tc>
          <w:tcPr>
            <w:tcW w:w="1559" w:type="dxa"/>
          </w:tcPr>
          <w:p w:rsidR="001F0137" w:rsidRPr="00830C45" w:rsidRDefault="006459FD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  <w:lang w:val="en-US"/>
              </w:rPr>
              <w:t>I</w:t>
            </w:r>
            <w:r w:rsidRPr="00830C45">
              <w:rPr>
                <w:rFonts w:ascii="Times New Roman" w:hAnsi="Times New Roman" w:cs="Times New Roman"/>
              </w:rPr>
              <w:t xml:space="preserve"> четверть</w:t>
            </w:r>
          </w:p>
        </w:tc>
        <w:tc>
          <w:tcPr>
            <w:tcW w:w="3544" w:type="dxa"/>
          </w:tcPr>
          <w:p w:rsidR="001F0137" w:rsidRPr="00830C45" w:rsidRDefault="006459FD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830C45">
              <w:rPr>
                <w:rFonts w:ascii="Times New Roman" w:hAnsi="Times New Roman" w:cs="Times New Roman"/>
              </w:rPr>
              <w:t>Кл</w:t>
            </w:r>
            <w:proofErr w:type="gramStart"/>
            <w:r w:rsidRPr="00830C45">
              <w:rPr>
                <w:rFonts w:ascii="Times New Roman" w:hAnsi="Times New Roman" w:cs="Times New Roman"/>
              </w:rPr>
              <w:t>.р</w:t>
            </w:r>
            <w:proofErr w:type="gramEnd"/>
            <w:r w:rsidRPr="00830C45">
              <w:rPr>
                <w:rFonts w:ascii="Times New Roman" w:hAnsi="Times New Roman" w:cs="Times New Roman"/>
              </w:rPr>
              <w:t>уководители</w:t>
            </w:r>
            <w:proofErr w:type="spellEnd"/>
            <w:r w:rsidRPr="00830C45">
              <w:rPr>
                <w:rFonts w:ascii="Times New Roman" w:hAnsi="Times New Roman" w:cs="Times New Roman"/>
              </w:rPr>
              <w:t>.</w:t>
            </w:r>
          </w:p>
        </w:tc>
      </w:tr>
      <w:tr w:rsidR="000F4FC7" w:rsidRPr="00830C45" w:rsidTr="0045752C">
        <w:tc>
          <w:tcPr>
            <w:tcW w:w="516" w:type="dxa"/>
          </w:tcPr>
          <w:p w:rsidR="001F0137" w:rsidRPr="00830C45" w:rsidRDefault="001F0137" w:rsidP="001F0137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4283" w:type="dxa"/>
          </w:tcPr>
          <w:p w:rsidR="001F0137" w:rsidRPr="00830C45" w:rsidRDefault="0045752C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Выступление на пятиминутках по профилактики несчастных случаев с детьми на дорогах.</w:t>
            </w:r>
          </w:p>
        </w:tc>
        <w:tc>
          <w:tcPr>
            <w:tcW w:w="1156" w:type="dxa"/>
          </w:tcPr>
          <w:p w:rsidR="001F0137" w:rsidRPr="00830C45" w:rsidRDefault="0045752C" w:rsidP="001F0137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1-11</w:t>
            </w:r>
          </w:p>
        </w:tc>
        <w:tc>
          <w:tcPr>
            <w:tcW w:w="1559" w:type="dxa"/>
          </w:tcPr>
          <w:p w:rsidR="001F0137" w:rsidRPr="00830C45" w:rsidRDefault="0045752C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Ежемесячно</w:t>
            </w:r>
          </w:p>
        </w:tc>
        <w:tc>
          <w:tcPr>
            <w:tcW w:w="3544" w:type="dxa"/>
          </w:tcPr>
          <w:p w:rsidR="001F0137" w:rsidRPr="00830C45" w:rsidRDefault="0045752C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830C45">
              <w:rPr>
                <w:rFonts w:ascii="Times New Roman" w:hAnsi="Times New Roman" w:cs="Times New Roman"/>
              </w:rPr>
              <w:t>Кл</w:t>
            </w:r>
            <w:proofErr w:type="gramStart"/>
            <w:r w:rsidRPr="00830C45">
              <w:rPr>
                <w:rFonts w:ascii="Times New Roman" w:hAnsi="Times New Roman" w:cs="Times New Roman"/>
              </w:rPr>
              <w:t>.р</w:t>
            </w:r>
            <w:proofErr w:type="gramEnd"/>
            <w:r w:rsidRPr="00830C45">
              <w:rPr>
                <w:rFonts w:ascii="Times New Roman" w:hAnsi="Times New Roman" w:cs="Times New Roman"/>
              </w:rPr>
              <w:t>уководители</w:t>
            </w:r>
            <w:proofErr w:type="spellEnd"/>
            <w:r w:rsidRPr="00830C45">
              <w:rPr>
                <w:rFonts w:ascii="Times New Roman" w:hAnsi="Times New Roman" w:cs="Times New Roman"/>
              </w:rPr>
              <w:t>.</w:t>
            </w:r>
          </w:p>
        </w:tc>
      </w:tr>
      <w:tr w:rsidR="001F0137" w:rsidRPr="00830C45" w:rsidTr="0045752C">
        <w:tc>
          <w:tcPr>
            <w:tcW w:w="516" w:type="dxa"/>
          </w:tcPr>
          <w:p w:rsidR="001F0137" w:rsidRPr="00830C45" w:rsidRDefault="001F0137" w:rsidP="001F0137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4283" w:type="dxa"/>
          </w:tcPr>
          <w:p w:rsidR="001F0137" w:rsidRPr="00830C45" w:rsidRDefault="00FB3FF1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Помощь в работе с детьми, нарушившими ПДД.</w:t>
            </w:r>
          </w:p>
        </w:tc>
        <w:tc>
          <w:tcPr>
            <w:tcW w:w="1156" w:type="dxa"/>
          </w:tcPr>
          <w:p w:rsidR="001F0137" w:rsidRPr="00830C45" w:rsidRDefault="00FB3FF1" w:rsidP="001F0137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1-11</w:t>
            </w:r>
          </w:p>
        </w:tc>
        <w:tc>
          <w:tcPr>
            <w:tcW w:w="1559" w:type="dxa"/>
          </w:tcPr>
          <w:p w:rsidR="001F0137" w:rsidRPr="00830C45" w:rsidRDefault="00FB3FF1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3544" w:type="dxa"/>
          </w:tcPr>
          <w:p w:rsidR="001F0137" w:rsidRPr="00830C45" w:rsidRDefault="00FB3FF1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ЗДВР Глух</w:t>
            </w:r>
            <w:r w:rsidR="00C231E6">
              <w:rPr>
                <w:rFonts w:ascii="Times New Roman" w:hAnsi="Times New Roman" w:cs="Times New Roman"/>
              </w:rPr>
              <w:t>а</w:t>
            </w:r>
            <w:r w:rsidRPr="00830C45">
              <w:rPr>
                <w:rFonts w:ascii="Times New Roman" w:hAnsi="Times New Roman" w:cs="Times New Roman"/>
              </w:rPr>
              <w:t>рева И.С., сотрудник ГИБДД.</w:t>
            </w:r>
          </w:p>
        </w:tc>
      </w:tr>
      <w:tr w:rsidR="001F0137" w:rsidRPr="00830C45" w:rsidTr="0045752C">
        <w:tc>
          <w:tcPr>
            <w:tcW w:w="516" w:type="dxa"/>
          </w:tcPr>
          <w:p w:rsidR="001F0137" w:rsidRPr="00830C45" w:rsidRDefault="001F0137" w:rsidP="001F0137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4283" w:type="dxa"/>
          </w:tcPr>
          <w:p w:rsidR="001F0137" w:rsidRPr="00830C45" w:rsidRDefault="00830C45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Участие в проведение Единого дня безопасности дорожного движения</w:t>
            </w:r>
            <w:r w:rsidR="00C231E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56" w:type="dxa"/>
          </w:tcPr>
          <w:p w:rsidR="001F0137" w:rsidRPr="00830C45" w:rsidRDefault="00DC2B4E" w:rsidP="001F0137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1-11</w:t>
            </w:r>
          </w:p>
        </w:tc>
        <w:tc>
          <w:tcPr>
            <w:tcW w:w="1559" w:type="dxa"/>
          </w:tcPr>
          <w:p w:rsidR="001F0137" w:rsidRPr="00830C45" w:rsidRDefault="00DC2B4E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3544" w:type="dxa"/>
          </w:tcPr>
          <w:p w:rsidR="001F0137" w:rsidRPr="00830C45" w:rsidRDefault="00DC2B4E" w:rsidP="000F4FC7">
            <w:pPr>
              <w:spacing w:line="360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830C45">
              <w:rPr>
                <w:rFonts w:ascii="Times New Roman" w:hAnsi="Times New Roman" w:cs="Times New Roman"/>
              </w:rPr>
              <w:t>ЗДВР Глух</w:t>
            </w:r>
            <w:r w:rsidR="00C231E6">
              <w:rPr>
                <w:rFonts w:ascii="Times New Roman" w:hAnsi="Times New Roman" w:cs="Times New Roman"/>
              </w:rPr>
              <w:t>а</w:t>
            </w:r>
            <w:r w:rsidRPr="00830C45">
              <w:rPr>
                <w:rFonts w:ascii="Times New Roman" w:hAnsi="Times New Roman" w:cs="Times New Roman"/>
              </w:rPr>
              <w:t>рева И.С.</w:t>
            </w:r>
          </w:p>
        </w:tc>
      </w:tr>
    </w:tbl>
    <w:p w:rsidR="001F0137" w:rsidRPr="00830C45" w:rsidRDefault="001F0137" w:rsidP="001F0137">
      <w:pPr>
        <w:spacing w:line="360" w:lineRule="auto"/>
        <w:jc w:val="center"/>
        <w:rPr>
          <w:rFonts w:ascii="Times New Roman" w:hAnsi="Times New Roman" w:cs="Times New Roman"/>
        </w:rPr>
      </w:pPr>
    </w:p>
    <w:sectPr w:rsidR="001F0137" w:rsidRPr="00830C45" w:rsidSect="00B64529">
      <w:pgSz w:w="11906" w:h="16838"/>
      <w:pgMar w:top="851" w:right="907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1F0137"/>
    <w:rsid w:val="00056833"/>
    <w:rsid w:val="000F4FC7"/>
    <w:rsid w:val="001011D2"/>
    <w:rsid w:val="001F0137"/>
    <w:rsid w:val="002A0C26"/>
    <w:rsid w:val="00410D7A"/>
    <w:rsid w:val="0045752C"/>
    <w:rsid w:val="004B6F1E"/>
    <w:rsid w:val="00500FF4"/>
    <w:rsid w:val="006459FD"/>
    <w:rsid w:val="00830C45"/>
    <w:rsid w:val="00A40CAB"/>
    <w:rsid w:val="00A83F38"/>
    <w:rsid w:val="00B64529"/>
    <w:rsid w:val="00C231E6"/>
    <w:rsid w:val="00D44A5B"/>
    <w:rsid w:val="00DC2B4E"/>
    <w:rsid w:val="00F32DCD"/>
    <w:rsid w:val="00FB3FF1"/>
    <w:rsid w:val="00FC4B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C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01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Юлия Андреевна</cp:lastModifiedBy>
  <cp:revision>2</cp:revision>
  <dcterms:created xsi:type="dcterms:W3CDTF">2014-10-23T10:40:00Z</dcterms:created>
  <dcterms:modified xsi:type="dcterms:W3CDTF">2014-10-23T10:40:00Z</dcterms:modified>
</cp:coreProperties>
</file>